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53" w:rsidRPr="00CD0A17" w:rsidRDefault="00EB19A2" w:rsidP="00EB19A2">
      <w:pPr>
        <w:jc w:val="center"/>
        <w:rPr>
          <w:b/>
        </w:rPr>
      </w:pPr>
      <w:r w:rsidRPr="00CD0A17">
        <w:rPr>
          <w:b/>
        </w:rPr>
        <w:t xml:space="preserve">Application to </w:t>
      </w:r>
      <w:r w:rsidR="000C34D8" w:rsidRPr="00CD0A17">
        <w:rPr>
          <w:b/>
        </w:rPr>
        <w:t>Participate</w:t>
      </w:r>
      <w:r w:rsidRPr="00CD0A17">
        <w:rPr>
          <w:b/>
        </w:rPr>
        <w:t xml:space="preserve"> in the Child Well-Being Research Group</w:t>
      </w:r>
    </w:p>
    <w:p w:rsidR="00EB19A2" w:rsidRDefault="00CD0A17" w:rsidP="00EB19A2">
      <w:r>
        <w:t xml:space="preserve">Thank you for your interest in the Child Well-Being research group.  This survey is intended to determine if there is a good fit between your interests and availability and the activities of the research group.  </w:t>
      </w:r>
      <w:r w:rsidR="00EB19A2">
        <w:t>Please fill out the information below and send the document to Canan Karatekin, Ph.D. (</w:t>
      </w:r>
      <w:hyperlink r:id="rId4" w:history="1">
        <w:r w:rsidR="00EB19A2" w:rsidRPr="00A50988">
          <w:rPr>
            <w:rStyle w:val="Hyperlink"/>
          </w:rPr>
          <w:t>karat004@umn.edu</w:t>
        </w:r>
      </w:hyperlink>
      <w:r w:rsidR="00EB19A2">
        <w:t>).</w:t>
      </w:r>
    </w:p>
    <w:p w:rsidR="00EB19A2" w:rsidRDefault="00EB19A2" w:rsidP="00EB19A2">
      <w:r>
        <w:t>Name:</w:t>
      </w:r>
    </w:p>
    <w:p w:rsidR="00EB19A2" w:rsidRDefault="00EB19A2" w:rsidP="00EB19A2">
      <w:r>
        <w:t>E-mail address:</w:t>
      </w:r>
    </w:p>
    <w:p w:rsidR="000C34D8" w:rsidRDefault="000C34D8" w:rsidP="000C34D8">
      <w:r>
        <w:t xml:space="preserve">Year in college and expected date of graduation: </w:t>
      </w:r>
    </w:p>
    <w:p w:rsidR="00EB19A2" w:rsidRDefault="00EB19A2" w:rsidP="00EB19A2">
      <w:r>
        <w:t>Major/minor:</w:t>
      </w:r>
    </w:p>
    <w:p w:rsidR="000C34D8" w:rsidRDefault="000C34D8" w:rsidP="00EB19A2">
      <w:r>
        <w:t xml:space="preserve">GPA: </w:t>
      </w:r>
    </w:p>
    <w:p w:rsidR="00CD0A17" w:rsidRDefault="00CD0A17" w:rsidP="000D3D4E"/>
    <w:p w:rsidR="000D3D4E" w:rsidRDefault="000D3D4E" w:rsidP="000D3D4E">
      <w:r>
        <w:t xml:space="preserve">Please explain why you are interested in joining this research group.  </w:t>
      </w:r>
    </w:p>
    <w:p w:rsidR="000D3D4E" w:rsidRDefault="000D3D4E" w:rsidP="000D3D4E">
      <w:r>
        <w:t xml:space="preserve">Is there anything specific you’d like to do in the research group? </w:t>
      </w:r>
      <w:r w:rsidR="00CD0A17">
        <w:t xml:space="preserve"> (e.g., work on a particular project, conduct your own research project, write a senior paper, etc.)</w:t>
      </w:r>
    </w:p>
    <w:p w:rsidR="00EB19A2" w:rsidRDefault="00EB19A2" w:rsidP="00EB19A2">
      <w:r>
        <w:t>Please describe your previous research experience, if any:</w:t>
      </w:r>
    </w:p>
    <w:p w:rsidR="000C34D8" w:rsidRDefault="000C34D8" w:rsidP="00EB19A2">
      <w:r>
        <w:t xml:space="preserve">Please describe any other relevant experience, if any: </w:t>
      </w:r>
    </w:p>
    <w:p w:rsidR="000C34D8" w:rsidRDefault="000C34D8" w:rsidP="00EB19A2">
      <w:r>
        <w:t xml:space="preserve">What are you </w:t>
      </w:r>
      <w:r w:rsidR="000D3D4E">
        <w:t xml:space="preserve">planning to do </w:t>
      </w:r>
      <w:r>
        <w:t xml:space="preserve">after graduation? </w:t>
      </w:r>
    </w:p>
    <w:p w:rsidR="00CD0A17" w:rsidRDefault="00CD0A17" w:rsidP="00CD0A17"/>
    <w:p w:rsidR="00CD0A17" w:rsidRDefault="00CD0A17" w:rsidP="00CD0A17">
      <w:r>
        <w:t xml:space="preserve">For which semesters can you commit to participating in the group? </w:t>
      </w:r>
    </w:p>
    <w:p w:rsidR="00CD0A17" w:rsidRDefault="00CD0A17" w:rsidP="00CD0A17">
      <w:r>
        <w:t>How many hours a week can you volunteer:</w:t>
      </w:r>
    </w:p>
    <w:p w:rsidR="00CD0A17" w:rsidRDefault="00CD0A17" w:rsidP="00CD0A17">
      <w:r>
        <w:t xml:space="preserve">Are you interested in obtaining course credit for your participation?  If so, how many credits? Please note that 1 credit for Directed Research equals 3 hours of participation/week. </w:t>
      </w:r>
    </w:p>
    <w:p w:rsidR="000D3D4E" w:rsidRDefault="00CD5575" w:rsidP="000C34D8">
      <w:pPr>
        <w:spacing w:before="120" w:after="120"/>
      </w:pPr>
      <w:r>
        <w:t>P</w:t>
      </w:r>
      <w:r w:rsidR="000D3D4E">
        <w:t xml:space="preserve">lease confirm that you </w:t>
      </w:r>
      <w:r>
        <w:t xml:space="preserve">will be </w:t>
      </w:r>
      <w:r w:rsidR="000D3D4E">
        <w:t xml:space="preserve">available </w:t>
      </w:r>
      <w:r>
        <w:t>for the weekly meetings (the time for these is determine about a couple of months before the start of the semester)</w:t>
      </w:r>
      <w:r w:rsidR="000D3D4E">
        <w:t xml:space="preserve">: </w:t>
      </w:r>
    </w:p>
    <w:p w:rsidR="00EB19A2" w:rsidRDefault="000D3D4E" w:rsidP="00CD0A17">
      <w:pPr>
        <w:spacing w:before="120" w:after="120"/>
      </w:pPr>
      <w:r>
        <w:t>If you are interested in doing additional work, please list your availability</w:t>
      </w:r>
      <w:r w:rsidR="000C34D8">
        <w:t xml:space="preserve">. </w:t>
      </w:r>
    </w:p>
    <w:p w:rsidR="00CD0A17" w:rsidRDefault="00CD0A17" w:rsidP="00CD0A17">
      <w:pPr>
        <w:spacing w:before="120" w:after="120"/>
      </w:pPr>
    </w:p>
    <w:p w:rsidR="00CD0A17" w:rsidRDefault="00CD0A17" w:rsidP="00CD0A17">
      <w:pPr>
        <w:spacing w:before="120" w:after="120"/>
      </w:pPr>
      <w:bookmarkStart w:id="0" w:name="_GoBack"/>
      <w:bookmarkEnd w:id="0"/>
    </w:p>
    <w:sectPr w:rsidR="00CD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A2"/>
    <w:rsid w:val="000C34D8"/>
    <w:rsid w:val="000D3D4E"/>
    <w:rsid w:val="00184B6A"/>
    <w:rsid w:val="00233E49"/>
    <w:rsid w:val="00CD0A17"/>
    <w:rsid w:val="00CD5575"/>
    <w:rsid w:val="00EB19A2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2F02"/>
  <w15:docId w15:val="{1392DB75-072E-46C0-AB99-896FE1BF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t004@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TC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Karatekin</dc:creator>
  <cp:lastModifiedBy>Canan Karatekin</cp:lastModifiedBy>
  <cp:revision>5</cp:revision>
  <dcterms:created xsi:type="dcterms:W3CDTF">2015-08-18T15:03:00Z</dcterms:created>
  <dcterms:modified xsi:type="dcterms:W3CDTF">2021-02-10T16:42:00Z</dcterms:modified>
</cp:coreProperties>
</file>